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BE4" w:rsidRDefault="003A0BE4" w:rsidP="003A0BE4">
      <w:pPr>
        <w:jc w:val="center"/>
        <w:rPr>
          <w:rFonts w:ascii="方正小标宋简体" w:eastAsia="方正小标宋简体" w:hAnsi="方正小标宋简体" w:cs="方正小标宋简体"/>
          <w:bCs/>
          <w:color w:val="000000" w:themeColor="text1"/>
          <w:sz w:val="36"/>
          <w:szCs w:val="36"/>
          <w:shd w:val="clear" w:color="auto" w:fill="FFFFFF"/>
        </w:rPr>
      </w:pPr>
      <w:r w:rsidRPr="003A0BE4"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36"/>
          <w:szCs w:val="36"/>
          <w:shd w:val="clear" w:color="auto" w:fill="FFFFFF"/>
        </w:rPr>
        <w:t>教师教育课程考试</w:t>
      </w:r>
      <w:r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36"/>
          <w:szCs w:val="36"/>
          <w:shd w:val="clear" w:color="auto" w:fill="FFFFFF"/>
        </w:rPr>
        <w:t>成绩汇总</w:t>
      </w:r>
      <w:r w:rsidR="00191544"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36"/>
          <w:szCs w:val="36"/>
          <w:shd w:val="clear" w:color="auto" w:fill="FFFFFF"/>
        </w:rPr>
        <w:t>及考核认定</w:t>
      </w:r>
      <w:r w:rsidRPr="00833491"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36"/>
          <w:szCs w:val="36"/>
          <w:shd w:val="clear" w:color="auto" w:fill="FFFFFF"/>
        </w:rPr>
        <w:t>表</w:t>
      </w:r>
    </w:p>
    <w:p w:rsidR="003A0BE4" w:rsidRDefault="003A0BE4" w:rsidP="003A0BE4">
      <w:pPr>
        <w:jc w:val="center"/>
        <w:rPr>
          <w:rFonts w:ascii="方正小标宋简体" w:eastAsia="方正小标宋简体" w:hAnsi="方正小标宋简体" w:cs="方正小标宋简体"/>
          <w:bCs/>
          <w:color w:val="000000" w:themeColor="text1"/>
          <w:sz w:val="36"/>
          <w:szCs w:val="36"/>
          <w:shd w:val="clear" w:color="auto" w:fill="FFFFFF"/>
        </w:rPr>
      </w:pPr>
    </w:p>
    <w:tbl>
      <w:tblPr>
        <w:tblW w:w="9137" w:type="dxa"/>
        <w:jc w:val="center"/>
        <w:tblLayout w:type="fixed"/>
        <w:tblLook w:val="04A0"/>
      </w:tblPr>
      <w:tblGrid>
        <w:gridCol w:w="2401"/>
        <w:gridCol w:w="1333"/>
        <w:gridCol w:w="510"/>
        <w:gridCol w:w="393"/>
        <w:gridCol w:w="850"/>
        <w:gridCol w:w="1733"/>
        <w:gridCol w:w="1917"/>
      </w:tblGrid>
      <w:tr w:rsidR="003A0BE4" w:rsidRPr="00833491" w:rsidTr="003A0BE4">
        <w:trPr>
          <w:cantSplit/>
          <w:trHeight w:hRule="exact" w:val="584"/>
          <w:jc w:val="center"/>
        </w:trPr>
        <w:tc>
          <w:tcPr>
            <w:tcW w:w="240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BE4" w:rsidRPr="00833491" w:rsidRDefault="003A0BE4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83349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学生姓名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A0BE4" w:rsidRPr="00833491" w:rsidRDefault="003A0BE4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A0BE4" w:rsidRPr="00833491" w:rsidRDefault="003A0BE4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83349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A0BE4" w:rsidRPr="00833491" w:rsidRDefault="003A0BE4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A0BE4" w:rsidRPr="00833491" w:rsidRDefault="003A0BE4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83349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学号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BE4" w:rsidRPr="00833491" w:rsidRDefault="003A0BE4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3A0BE4" w:rsidRPr="00833491" w:rsidTr="003A0BE4">
        <w:trPr>
          <w:cantSplit/>
          <w:trHeight w:hRule="exact" w:val="569"/>
          <w:jc w:val="center"/>
        </w:trPr>
        <w:tc>
          <w:tcPr>
            <w:tcW w:w="240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BE4" w:rsidRPr="00833491" w:rsidRDefault="003A0BE4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83349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学院、班级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A0BE4" w:rsidRPr="00833491" w:rsidRDefault="003A0BE4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A0BE4" w:rsidRPr="00833491" w:rsidRDefault="003A0BE4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83349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BE4" w:rsidRPr="00833491" w:rsidRDefault="003A0BE4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3A0BE4" w:rsidRPr="00833491" w:rsidTr="00AC3427">
        <w:trPr>
          <w:cantSplit/>
          <w:trHeight w:hRule="exact" w:val="715"/>
          <w:jc w:val="center"/>
        </w:trPr>
        <w:tc>
          <w:tcPr>
            <w:tcW w:w="24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0BE4" w:rsidRPr="003A0BE4" w:rsidRDefault="003A0BE4" w:rsidP="00191544">
            <w:pPr>
              <w:spacing w:line="360" w:lineRule="exact"/>
              <w:jc w:val="center"/>
              <w:rPr>
                <w:rFonts w:asciiTheme="minorEastAsia" w:hAnsiTheme="minorEastAsia" w:cs="仿宋_GB2312"/>
                <w:b/>
                <w:color w:val="000000" w:themeColor="text1"/>
                <w:sz w:val="28"/>
                <w:szCs w:val="28"/>
              </w:rPr>
            </w:pPr>
            <w:r w:rsidRPr="003A0BE4">
              <w:rPr>
                <w:rFonts w:asciiTheme="minorEastAsia" w:hAnsiTheme="minorEastAsia" w:cs="仿宋_GB2312" w:hint="eastAsia"/>
                <w:b/>
                <w:color w:val="000000" w:themeColor="text1"/>
                <w:sz w:val="28"/>
                <w:szCs w:val="28"/>
              </w:rPr>
              <w:t>考试科目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E4" w:rsidRPr="00191544" w:rsidRDefault="003A0BE4" w:rsidP="00191544">
            <w:pPr>
              <w:spacing w:line="360" w:lineRule="exact"/>
              <w:jc w:val="center"/>
              <w:rPr>
                <w:rFonts w:asciiTheme="minorEastAsia" w:hAnsiTheme="minorEastAsia" w:cs="仿宋_GB2312"/>
                <w:b/>
                <w:color w:val="000000" w:themeColor="text1"/>
                <w:sz w:val="28"/>
                <w:szCs w:val="28"/>
              </w:rPr>
            </w:pPr>
            <w:r w:rsidRPr="00191544">
              <w:rPr>
                <w:rFonts w:asciiTheme="minorEastAsia" w:hAnsiTheme="minorEastAsia" w:cs="仿宋_GB2312" w:hint="eastAsia"/>
                <w:b/>
                <w:color w:val="000000" w:themeColor="text1"/>
                <w:sz w:val="28"/>
                <w:szCs w:val="28"/>
              </w:rPr>
              <w:t>成绩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E4" w:rsidRPr="003A0BE4" w:rsidRDefault="003A0BE4" w:rsidP="00191544">
            <w:pPr>
              <w:spacing w:line="360" w:lineRule="exact"/>
              <w:jc w:val="center"/>
              <w:rPr>
                <w:rFonts w:asciiTheme="minorEastAsia" w:hAnsiTheme="minorEastAsia" w:cs="仿宋_GB2312"/>
                <w:b/>
                <w:color w:val="000000" w:themeColor="text1"/>
                <w:sz w:val="28"/>
                <w:szCs w:val="28"/>
              </w:rPr>
            </w:pPr>
            <w:r w:rsidRPr="003A0BE4">
              <w:rPr>
                <w:rFonts w:asciiTheme="minorEastAsia" w:hAnsiTheme="minorEastAsia" w:cs="仿宋_GB2312" w:hint="eastAsia"/>
                <w:b/>
                <w:color w:val="000000" w:themeColor="text1"/>
                <w:sz w:val="28"/>
                <w:szCs w:val="28"/>
              </w:rPr>
              <w:t>考试科目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BE4" w:rsidRPr="003A0BE4" w:rsidRDefault="003A0BE4" w:rsidP="00AC3427">
            <w:pPr>
              <w:spacing w:line="360" w:lineRule="exact"/>
              <w:jc w:val="center"/>
              <w:rPr>
                <w:rFonts w:asciiTheme="minorEastAsia" w:hAnsiTheme="minorEastAsia" w:cs="仿宋_GB2312"/>
                <w:b/>
                <w:color w:val="000000" w:themeColor="text1"/>
                <w:sz w:val="28"/>
                <w:szCs w:val="28"/>
              </w:rPr>
            </w:pPr>
            <w:r w:rsidRPr="003A0BE4">
              <w:rPr>
                <w:rFonts w:asciiTheme="minorEastAsia" w:hAnsiTheme="minorEastAsia" w:cs="仿宋_GB2312" w:hint="eastAsia"/>
                <w:b/>
                <w:color w:val="000000" w:themeColor="text1"/>
                <w:sz w:val="28"/>
                <w:szCs w:val="28"/>
              </w:rPr>
              <w:t>成绩</w:t>
            </w:r>
          </w:p>
        </w:tc>
      </w:tr>
      <w:tr w:rsidR="003A0BE4" w:rsidRPr="00833491" w:rsidTr="003A0BE4">
        <w:trPr>
          <w:cantSplit/>
          <w:trHeight w:hRule="exact" w:val="894"/>
          <w:jc w:val="center"/>
        </w:trPr>
        <w:tc>
          <w:tcPr>
            <w:tcW w:w="24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0BE4" w:rsidRPr="00191544" w:rsidRDefault="003A0BE4" w:rsidP="00191544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9154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教育学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E4" w:rsidRPr="00191544" w:rsidRDefault="003A0BE4" w:rsidP="00191544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E4" w:rsidRPr="00191544" w:rsidRDefault="003A0BE4" w:rsidP="00191544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9154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心理学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BE4" w:rsidRPr="00191544" w:rsidRDefault="003A0BE4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3A0BE4" w:rsidRPr="00833491" w:rsidTr="003A0BE4">
        <w:trPr>
          <w:cantSplit/>
          <w:trHeight w:hRule="exact" w:val="976"/>
          <w:jc w:val="center"/>
        </w:trPr>
        <w:tc>
          <w:tcPr>
            <w:tcW w:w="240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BE4" w:rsidRPr="00191544" w:rsidRDefault="003A0BE4" w:rsidP="00191544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3A0BE4" w:rsidRPr="00191544" w:rsidRDefault="003A0BE4" w:rsidP="00191544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9154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三笔字</w:t>
            </w:r>
          </w:p>
          <w:p w:rsidR="003A0BE4" w:rsidRPr="00191544" w:rsidRDefault="003A0BE4" w:rsidP="00191544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A0BE4" w:rsidRPr="00191544" w:rsidRDefault="003A0BE4" w:rsidP="00191544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A0BE4" w:rsidRPr="00191544" w:rsidRDefault="003A0BE4" w:rsidP="00191544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9154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教师职业道德与教育法律法规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BE4" w:rsidRPr="00191544" w:rsidRDefault="003A0BE4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3A0BE4" w:rsidRPr="00191544" w:rsidRDefault="003A0BE4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3A0BE4" w:rsidRPr="00191544" w:rsidRDefault="003A0BE4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3A0BE4" w:rsidRPr="00833491" w:rsidTr="003A0BE4">
        <w:trPr>
          <w:cantSplit/>
          <w:trHeight w:val="974"/>
          <w:jc w:val="center"/>
        </w:trPr>
        <w:tc>
          <w:tcPr>
            <w:tcW w:w="240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E4" w:rsidRPr="00191544" w:rsidRDefault="003A0BE4" w:rsidP="00191544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9154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演讲与教师口语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E4" w:rsidRPr="00191544" w:rsidRDefault="003A0BE4" w:rsidP="00191544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3A0BE4" w:rsidRPr="00191544" w:rsidRDefault="003A0BE4" w:rsidP="00191544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3A0BE4" w:rsidRPr="00191544" w:rsidRDefault="003A0BE4" w:rsidP="00191544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E4" w:rsidRPr="00191544" w:rsidRDefault="003A0BE4" w:rsidP="00191544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9154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现代教育技术与应用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BE4" w:rsidRPr="00191544" w:rsidRDefault="003A0BE4">
            <w:pPr>
              <w:widowControl/>
              <w:jc w:val="left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3A0BE4" w:rsidRPr="00191544" w:rsidRDefault="003A0BE4" w:rsidP="003A0BE4">
            <w:pPr>
              <w:spacing w:line="360" w:lineRule="exact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3A0BE4" w:rsidRPr="00833491" w:rsidTr="003A0BE4">
        <w:trPr>
          <w:cantSplit/>
          <w:trHeight w:val="977"/>
          <w:jc w:val="center"/>
        </w:trPr>
        <w:tc>
          <w:tcPr>
            <w:tcW w:w="240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A0BE4" w:rsidRPr="00191544" w:rsidRDefault="003A0BE4" w:rsidP="00191544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9154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学科课程教学论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A0BE4" w:rsidRPr="00191544" w:rsidRDefault="003A0BE4" w:rsidP="00191544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3A0BE4" w:rsidRPr="00191544" w:rsidRDefault="003A0BE4" w:rsidP="00191544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A0BE4" w:rsidRPr="00191544" w:rsidRDefault="003A0BE4" w:rsidP="00191544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9154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中学德育与班级管理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BE4" w:rsidRPr="00191544" w:rsidRDefault="003A0BE4">
            <w:pPr>
              <w:widowControl/>
              <w:jc w:val="left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3A0BE4" w:rsidRPr="00191544" w:rsidRDefault="003A0BE4" w:rsidP="003A0BE4">
            <w:pPr>
              <w:spacing w:line="360" w:lineRule="exact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3A0BE4" w:rsidRPr="00833491" w:rsidTr="00191544">
        <w:trPr>
          <w:cantSplit/>
          <w:trHeight w:val="1747"/>
          <w:jc w:val="center"/>
        </w:trPr>
        <w:tc>
          <w:tcPr>
            <w:tcW w:w="2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A0BE4" w:rsidRPr="00833491" w:rsidRDefault="00191544" w:rsidP="00191544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本人意见</w:t>
            </w:r>
          </w:p>
        </w:tc>
        <w:tc>
          <w:tcPr>
            <w:tcW w:w="673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1544" w:rsidRDefault="00191544" w:rsidP="00191544">
            <w:pPr>
              <w:spacing w:line="480" w:lineRule="exact"/>
              <w:ind w:firstLineChars="200" w:firstLine="560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本人承诺，以上8门教师教育课程考试成绩属实，无弄虚作假情况。如存在成绩不实等情况，自愿承担相应责任与后果。</w:t>
            </w:r>
          </w:p>
          <w:p w:rsidR="00191544" w:rsidRDefault="00191544" w:rsidP="00191544">
            <w:pPr>
              <w:spacing w:line="360" w:lineRule="exact"/>
              <w:ind w:firstLineChars="1000" w:firstLine="2800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承诺人（签名）：</w:t>
            </w:r>
          </w:p>
          <w:p w:rsidR="003A0BE4" w:rsidRDefault="00191544" w:rsidP="00191544">
            <w:pPr>
              <w:spacing w:line="360" w:lineRule="exact"/>
              <w:ind w:firstLineChars="1200" w:firstLine="3360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 xml:space="preserve">年   月   日 </w:t>
            </w:r>
          </w:p>
          <w:p w:rsidR="00191544" w:rsidRPr="00833491" w:rsidRDefault="00191544" w:rsidP="00191544">
            <w:pPr>
              <w:spacing w:line="360" w:lineRule="exact"/>
              <w:ind w:firstLineChars="1500" w:firstLine="4200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3A0BE4" w:rsidRPr="00833491" w:rsidTr="003A0BE4">
        <w:trPr>
          <w:cantSplit/>
          <w:trHeight w:val="1113"/>
          <w:jc w:val="center"/>
        </w:trPr>
        <w:tc>
          <w:tcPr>
            <w:tcW w:w="2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BE4" w:rsidRPr="00833491" w:rsidRDefault="003A0BE4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83349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学院考核工作领导小组意见</w:t>
            </w:r>
          </w:p>
        </w:tc>
        <w:tc>
          <w:tcPr>
            <w:tcW w:w="67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BE4" w:rsidRPr="00833491" w:rsidRDefault="003A0BE4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3A0BE4" w:rsidRPr="00833491" w:rsidRDefault="003A0BE4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3A0BE4" w:rsidRPr="00833491" w:rsidRDefault="003A0BE4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3A0BE4" w:rsidRDefault="003A0BE4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3A0BE4" w:rsidRDefault="003A0BE4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3A0BE4" w:rsidRDefault="003A0BE4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3A0BE4" w:rsidRPr="00833491" w:rsidRDefault="003A0BE4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3A0BE4" w:rsidRPr="00833491" w:rsidTr="003A0BE4">
        <w:trPr>
          <w:cantSplit/>
          <w:trHeight w:val="726"/>
          <w:jc w:val="center"/>
        </w:trPr>
        <w:tc>
          <w:tcPr>
            <w:tcW w:w="2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BE4" w:rsidRPr="00833491" w:rsidRDefault="003A0BE4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  <w:r w:rsidRPr="00833491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备注</w:t>
            </w:r>
          </w:p>
        </w:tc>
        <w:tc>
          <w:tcPr>
            <w:tcW w:w="67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BE4" w:rsidRPr="00833491" w:rsidRDefault="003A0BE4" w:rsidP="007011F0">
            <w:pPr>
              <w:spacing w:line="360" w:lineRule="exact"/>
              <w:jc w:val="left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</w:p>
        </w:tc>
      </w:tr>
    </w:tbl>
    <w:p w:rsidR="003A0BE4" w:rsidRDefault="003A0BE4" w:rsidP="003A0BE4"/>
    <w:p w:rsidR="003703D8" w:rsidRPr="00E9357E" w:rsidRDefault="003703D8" w:rsidP="003703D8">
      <w:pPr>
        <w:rPr>
          <w:b/>
          <w:sz w:val="24"/>
          <w:szCs w:val="24"/>
        </w:rPr>
      </w:pPr>
    </w:p>
    <w:p w:rsidR="000159EF" w:rsidRDefault="000159EF"/>
    <w:sectPr w:rsidR="000159EF" w:rsidSect="000159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5AB" w:rsidRDefault="000D15AB" w:rsidP="003703D8">
      <w:r>
        <w:separator/>
      </w:r>
    </w:p>
  </w:endnote>
  <w:endnote w:type="continuationSeparator" w:id="0">
    <w:p w:rsidR="000D15AB" w:rsidRDefault="000D15AB" w:rsidP="003703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8000000" w:usb2="00000000" w:usb3="00000000" w:csb0="00040000" w:csb1="00000000"/>
  </w:font>
  <w:font w:name="仿宋_GB2312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5AB" w:rsidRDefault="000D15AB" w:rsidP="003703D8">
      <w:r>
        <w:separator/>
      </w:r>
    </w:p>
  </w:footnote>
  <w:footnote w:type="continuationSeparator" w:id="0">
    <w:p w:rsidR="000D15AB" w:rsidRDefault="000D15AB" w:rsidP="003703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0BE4"/>
    <w:rsid w:val="000159EF"/>
    <w:rsid w:val="00050362"/>
    <w:rsid w:val="000D15AB"/>
    <w:rsid w:val="00191544"/>
    <w:rsid w:val="00210229"/>
    <w:rsid w:val="003703D8"/>
    <w:rsid w:val="003A0BE4"/>
    <w:rsid w:val="004D6ADB"/>
    <w:rsid w:val="00673CD4"/>
    <w:rsid w:val="0071247F"/>
    <w:rsid w:val="008B627E"/>
    <w:rsid w:val="00AC3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B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03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03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03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03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2022-04-19T02:34:00Z</dcterms:created>
  <dcterms:modified xsi:type="dcterms:W3CDTF">2023-03-06T01:10:00Z</dcterms:modified>
</cp:coreProperties>
</file>