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EF" w:rsidRDefault="00DD67D6" w:rsidP="00DD67D6">
      <w:pPr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  <w:shd w:val="clear" w:color="auto" w:fill="FFFFFF"/>
        </w:rPr>
      </w:pPr>
      <w:r w:rsidRPr="00833491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  <w:shd w:val="clear" w:color="auto" w:fill="FFFFFF"/>
        </w:rPr>
        <w:t>教学技能考核成绩认定表</w:t>
      </w:r>
    </w:p>
    <w:p w:rsidR="00DD67D6" w:rsidRDefault="00DD67D6" w:rsidP="00DD67D6">
      <w:pPr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  <w:shd w:val="clear" w:color="auto" w:fill="FFFFFF"/>
        </w:rPr>
      </w:pPr>
    </w:p>
    <w:tbl>
      <w:tblPr>
        <w:tblW w:w="9137" w:type="dxa"/>
        <w:jc w:val="center"/>
        <w:tblLayout w:type="fixed"/>
        <w:tblLook w:val="04A0"/>
      </w:tblPr>
      <w:tblGrid>
        <w:gridCol w:w="2114"/>
        <w:gridCol w:w="1622"/>
        <w:gridCol w:w="903"/>
        <w:gridCol w:w="850"/>
        <w:gridCol w:w="1550"/>
        <w:gridCol w:w="2098"/>
      </w:tblGrid>
      <w:tr w:rsidR="00DD67D6" w:rsidRPr="00833491" w:rsidTr="007011F0">
        <w:trPr>
          <w:cantSplit/>
          <w:trHeight w:hRule="exact" w:val="584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学生姓名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学号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DD67D6" w:rsidRPr="00833491" w:rsidTr="007011F0">
        <w:trPr>
          <w:cantSplit/>
          <w:trHeight w:hRule="exact" w:val="569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学院、班级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DD67D6" w:rsidRPr="00833491" w:rsidTr="007011F0">
        <w:trPr>
          <w:cantSplit/>
          <w:trHeight w:hRule="exact" w:val="2427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7D6" w:rsidRPr="006C0AEB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6C0AEB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教学设计情况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DD67D6" w:rsidRPr="00833491" w:rsidTr="007011F0">
        <w:trPr>
          <w:cantSplit/>
          <w:trHeight w:val="1808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D67D6" w:rsidRPr="006C0AEB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6C0AEB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课件制作情况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99563C" w:rsidRPr="00833491" w:rsidRDefault="0099563C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DD67D6" w:rsidRPr="00833491" w:rsidTr="007011F0">
        <w:trPr>
          <w:cantSplit/>
          <w:trHeight w:val="1269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片段教学（含板书设计）情况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67D6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DD67D6" w:rsidRPr="00833491" w:rsidTr="007011F0">
        <w:trPr>
          <w:cantSplit/>
          <w:trHeight w:val="1113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学院考核工作领导小组意见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DD67D6" w:rsidRPr="00833491" w:rsidTr="007011F0">
        <w:trPr>
          <w:cantSplit/>
          <w:trHeight w:val="726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备注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67D6" w:rsidRPr="00833491" w:rsidRDefault="00DD67D6" w:rsidP="007011F0">
            <w:pPr>
              <w:spacing w:line="360" w:lineRule="exact"/>
              <w:jc w:val="left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</w:p>
        </w:tc>
      </w:tr>
    </w:tbl>
    <w:p w:rsidR="00DD67D6" w:rsidRDefault="00DD67D6" w:rsidP="00DD67D6"/>
    <w:p w:rsidR="0099563C" w:rsidRPr="00E9357E" w:rsidRDefault="0099563C" w:rsidP="0099563C">
      <w:pPr>
        <w:rPr>
          <w:b/>
          <w:sz w:val="24"/>
          <w:szCs w:val="24"/>
        </w:rPr>
      </w:pPr>
    </w:p>
    <w:p w:rsidR="0099563C" w:rsidRDefault="0099563C" w:rsidP="00DD67D6"/>
    <w:sectPr w:rsidR="0099563C" w:rsidSect="00015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A5A" w:rsidRDefault="00B95A5A" w:rsidP="0099563C">
      <w:r>
        <w:separator/>
      </w:r>
    </w:p>
  </w:endnote>
  <w:endnote w:type="continuationSeparator" w:id="0">
    <w:p w:rsidR="00B95A5A" w:rsidRDefault="00B95A5A" w:rsidP="00995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A5A" w:rsidRDefault="00B95A5A" w:rsidP="0099563C">
      <w:r>
        <w:separator/>
      </w:r>
    </w:p>
  </w:footnote>
  <w:footnote w:type="continuationSeparator" w:id="0">
    <w:p w:rsidR="00B95A5A" w:rsidRDefault="00B95A5A" w:rsidP="009956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67D6"/>
    <w:rsid w:val="000159EF"/>
    <w:rsid w:val="000C0C2E"/>
    <w:rsid w:val="00517977"/>
    <w:rsid w:val="0099563C"/>
    <w:rsid w:val="00B95A5A"/>
    <w:rsid w:val="00BC2772"/>
    <w:rsid w:val="00DD67D6"/>
    <w:rsid w:val="00E9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5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56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5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56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2022-04-19T02:32:00Z</dcterms:created>
  <dcterms:modified xsi:type="dcterms:W3CDTF">2022-04-29T07:59:00Z</dcterms:modified>
</cp:coreProperties>
</file>